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Your First and Last Names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Your Teacher’s Name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Your Course Title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Date Month Year (ex: 10 September 2014)</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rtl w:val="0"/>
        </w:rPr>
        <w:t xml:space="preserve">Creative, Insightful Title Here</w:t>
      </w:r>
    </w:p>
    <w:p w:rsidR="00000000" w:rsidDel="00000000" w:rsidP="00000000" w:rsidRDefault="00000000" w:rsidRPr="00000000">
      <w:pPr>
        <w:spacing w:line="480" w:lineRule="auto"/>
        <w:contextualSpacing w:val="0"/>
      </w:pPr>
      <w:r w:rsidDel="00000000" w:rsidR="00000000" w:rsidRPr="00000000">
        <w:rPr>
          <w:rFonts w:ascii="Arial Unicode MS" w:cs="Arial Unicode MS" w:eastAsia="Arial Unicode MS" w:hAnsi="Arial Unicode MS"/>
          <w:sz w:val="24"/>
          <w:szCs w:val="24"/>
          <w:rtl w:val="0"/>
        </w:rPr>
        <w:tab/>
        <w:t xml:space="preserve">First, be sure to make a copy of this template by going to File → Make a copy (NOTE: You must be logged into your Google Drive account in order to do this). Next, be sure to grab the copy of this template with your mouse and to drag it to your shared class folder. Finally, be sure to retitle the copied document by clicking on the title in the upper left (the one that probably says “Copy of MLA Essay Template”) and changing it to whatever your teacher has specified. Once you’ve done that, you can replace this text with your own.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For future reference, make sure you format your paper like this: 1” margins; Times New Roman 12 point font; double spaced; header in upper right corner of all pages with last name and page number; heading in upper left of first page only with your name, your teacher’s name, your course title, and the date; and a Works Cited on a separate page when applicable. If you find that you have additional MLA questions, be sure to visit OWL at Purdue.</w:t>
      </w:r>
    </w:p>
    <w:p w:rsidR="00000000" w:rsidDel="00000000" w:rsidP="00000000" w:rsidRDefault="00000000" w:rsidRPr="00000000">
      <w:r w:rsidDel="00000000" w:rsidR="00000000" w:rsidRPr="00000000">
        <w:br w:type="page"/>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90"/>
        <w:contextualSpacing w:val="0"/>
        <w:jc w:val="cente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pPr>
        <w:spacing w:line="480" w:lineRule="auto"/>
        <w:ind w:firstLine="90"/>
        <w:contextualSpacing w:val="0"/>
      </w:pPr>
      <w:r w:rsidDel="00000000" w:rsidR="00000000" w:rsidRPr="00000000">
        <w:rPr>
          <w:rFonts w:ascii="Times New Roman" w:cs="Times New Roman" w:eastAsia="Times New Roman" w:hAnsi="Times New Roman"/>
          <w:sz w:val="24"/>
          <w:szCs w:val="24"/>
          <w:rtl w:val="0"/>
        </w:rPr>
        <w:t xml:space="preserve">Sample MLA Works Cited entry goes here. Be sure to visit OWL at Purdue, Knight Cite, or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Citation Machine to formulate a proper entry. Each entry will look different depending on the type of source you’re citing. Also be sure to include hanging indents (just like the ones you see in the second and subsequent lines of this entry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4"/>
        <w:szCs w:val="24"/>
        <w:rtl w:val="0"/>
      </w:rPr>
      <w:t xml:space="preserve">Your Last Name </w:t>
    </w:r>
    <w:fldSimple w:instr="PAGE" w:fldLock="0" w:dirty="0">
      <w:r w:rsidDel="00000000" w:rsidR="00000000" w:rsidRPr="00000000">
        <w:rPr>
          <w:rFonts w:ascii="Times New Roman" w:cs="Times New Roman" w:eastAsia="Times New Roman" w:hAnsi="Times New Roman"/>
          <w:sz w:val="24"/>
          <w:szCs w:val="24"/>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